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A536" w14:textId="650E23BB" w:rsidR="00A5057C" w:rsidRDefault="00A5057C"/>
    <w:p w14:paraId="31D4D4EB" w14:textId="453947C7" w:rsidR="004837F0" w:rsidRPr="00057B8D" w:rsidRDefault="004837F0" w:rsidP="00057B8D">
      <w:pPr>
        <w:jc w:val="center"/>
        <w:rPr>
          <w:b/>
          <w:bCs/>
          <w:sz w:val="52"/>
          <w:szCs w:val="52"/>
        </w:rPr>
      </w:pPr>
      <w:r w:rsidRPr="004837F0">
        <w:rPr>
          <w:b/>
          <w:bCs/>
          <w:sz w:val="52"/>
          <w:szCs w:val="52"/>
        </w:rPr>
        <w:t>Post 16 - self referral form</w:t>
      </w:r>
    </w:p>
    <w:p w14:paraId="0C0F3926" w14:textId="0D8B317E" w:rsidR="004837F0" w:rsidRDefault="004837F0"/>
    <w:p w14:paraId="6F0A4757" w14:textId="7855B6D1" w:rsidR="004837F0" w:rsidRDefault="004837F0" w:rsidP="004837F0">
      <w:pPr>
        <w:jc w:val="center"/>
      </w:pPr>
      <w:r w:rsidRPr="004837F0">
        <w:rPr>
          <w:b/>
          <w:bCs/>
          <w:sz w:val="52"/>
          <w:szCs w:val="52"/>
        </w:rPr>
        <w:t>Application Form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4677"/>
      </w:tblGrid>
      <w:tr w:rsidR="004837F0" w:rsidRPr="00525287" w14:paraId="74F57334" w14:textId="77777777" w:rsidTr="00DC7A58">
        <w:tc>
          <w:tcPr>
            <w:tcW w:w="9067" w:type="dxa"/>
            <w:gridSpan w:val="2"/>
          </w:tcPr>
          <w:p w14:paraId="4D9F57BB" w14:textId="77777777" w:rsidR="004837F0" w:rsidRPr="00525287" w:rsidRDefault="004837F0" w:rsidP="004A03DD">
            <w:pPr>
              <w:rPr>
                <w:b/>
                <w:bCs/>
              </w:rPr>
            </w:pPr>
            <w:r w:rsidRPr="00525287">
              <w:rPr>
                <w:b/>
                <w:bCs/>
              </w:rPr>
              <w:t>Young person’s details</w:t>
            </w:r>
          </w:p>
        </w:tc>
      </w:tr>
      <w:tr w:rsidR="004837F0" w14:paraId="12FC8CDD" w14:textId="77777777" w:rsidTr="00DC7A58">
        <w:tc>
          <w:tcPr>
            <w:tcW w:w="4390" w:type="dxa"/>
          </w:tcPr>
          <w:p w14:paraId="07517CAB" w14:textId="77777777" w:rsidR="004837F0" w:rsidRDefault="004837F0" w:rsidP="004A03DD">
            <w:r>
              <w:t>Full name</w:t>
            </w:r>
          </w:p>
        </w:tc>
        <w:tc>
          <w:tcPr>
            <w:tcW w:w="4677" w:type="dxa"/>
          </w:tcPr>
          <w:p w14:paraId="5C285974" w14:textId="77777777" w:rsidR="004837F0" w:rsidRDefault="004837F0" w:rsidP="004A03DD"/>
        </w:tc>
      </w:tr>
      <w:tr w:rsidR="004837F0" w14:paraId="13DBED81" w14:textId="77777777" w:rsidTr="00DC7A58">
        <w:tc>
          <w:tcPr>
            <w:tcW w:w="4390" w:type="dxa"/>
          </w:tcPr>
          <w:p w14:paraId="7DB4A5F7" w14:textId="77777777" w:rsidR="004837F0" w:rsidRDefault="004837F0" w:rsidP="004A03DD">
            <w:r>
              <w:t>Preferred name</w:t>
            </w:r>
          </w:p>
        </w:tc>
        <w:tc>
          <w:tcPr>
            <w:tcW w:w="4677" w:type="dxa"/>
          </w:tcPr>
          <w:p w14:paraId="164FF0F7" w14:textId="77777777" w:rsidR="004837F0" w:rsidRDefault="004837F0" w:rsidP="004A03DD"/>
        </w:tc>
      </w:tr>
      <w:tr w:rsidR="004837F0" w14:paraId="27D378BF" w14:textId="77777777" w:rsidTr="00DC7A58">
        <w:trPr>
          <w:trHeight w:val="1536"/>
        </w:trPr>
        <w:tc>
          <w:tcPr>
            <w:tcW w:w="4390" w:type="dxa"/>
          </w:tcPr>
          <w:p w14:paraId="7733230F" w14:textId="77777777" w:rsidR="004837F0" w:rsidRDefault="004837F0" w:rsidP="004A03DD">
            <w:r>
              <w:t>Home Address including post code</w:t>
            </w:r>
          </w:p>
        </w:tc>
        <w:tc>
          <w:tcPr>
            <w:tcW w:w="4677" w:type="dxa"/>
          </w:tcPr>
          <w:p w14:paraId="7FD4F54D" w14:textId="77777777" w:rsidR="004837F0" w:rsidRDefault="004837F0" w:rsidP="004A03DD"/>
        </w:tc>
      </w:tr>
      <w:tr w:rsidR="004837F0" w14:paraId="7712737C" w14:textId="77777777" w:rsidTr="00DC7A58">
        <w:trPr>
          <w:trHeight w:val="685"/>
        </w:trPr>
        <w:tc>
          <w:tcPr>
            <w:tcW w:w="4390" w:type="dxa"/>
          </w:tcPr>
          <w:p w14:paraId="76CBEEE8" w14:textId="77777777" w:rsidR="004837F0" w:rsidRDefault="004837F0" w:rsidP="004A03DD">
            <w:r>
              <w:t>Date of birth:</w:t>
            </w:r>
          </w:p>
        </w:tc>
        <w:tc>
          <w:tcPr>
            <w:tcW w:w="4677" w:type="dxa"/>
          </w:tcPr>
          <w:p w14:paraId="08992AFA" w14:textId="77777777" w:rsidR="004837F0" w:rsidRDefault="004837F0" w:rsidP="004A03DD">
            <w:r>
              <w:t>Gender:</w:t>
            </w:r>
          </w:p>
        </w:tc>
      </w:tr>
      <w:tr w:rsidR="004837F0" w14:paraId="1D6C8C4B" w14:textId="77777777" w:rsidTr="00CA7177">
        <w:trPr>
          <w:trHeight w:val="686"/>
        </w:trPr>
        <w:tc>
          <w:tcPr>
            <w:tcW w:w="4390" w:type="dxa"/>
          </w:tcPr>
          <w:p w14:paraId="19E564DE" w14:textId="6698AADA" w:rsidR="004837F0" w:rsidRDefault="004837F0" w:rsidP="004A03DD">
            <w:r>
              <w:t>E</w:t>
            </w:r>
            <w:r w:rsidR="00CA7177">
              <w:t>t</w:t>
            </w:r>
            <w:r>
              <w:t>hnicity:</w:t>
            </w:r>
          </w:p>
        </w:tc>
        <w:tc>
          <w:tcPr>
            <w:tcW w:w="4677" w:type="dxa"/>
          </w:tcPr>
          <w:p w14:paraId="105B6634" w14:textId="03124F55" w:rsidR="00CA7177" w:rsidRDefault="004837F0" w:rsidP="004A03DD">
            <w:r>
              <w:t>Unique Pupil Number (UPN)</w:t>
            </w:r>
          </w:p>
        </w:tc>
      </w:tr>
      <w:tr w:rsidR="00CA7177" w14:paraId="2D7C23C0" w14:textId="77777777" w:rsidTr="00CA7177">
        <w:trPr>
          <w:trHeight w:val="686"/>
        </w:trPr>
        <w:tc>
          <w:tcPr>
            <w:tcW w:w="4390" w:type="dxa"/>
          </w:tcPr>
          <w:p w14:paraId="659B3C77" w14:textId="34572B7D" w:rsidR="00CA7177" w:rsidRDefault="00CA7177" w:rsidP="004A03DD">
            <w:r>
              <w:t>Unique Learner Number (ULN)</w:t>
            </w:r>
          </w:p>
        </w:tc>
        <w:tc>
          <w:tcPr>
            <w:tcW w:w="4677" w:type="dxa"/>
          </w:tcPr>
          <w:p w14:paraId="0F6B9692" w14:textId="28DFAF7D" w:rsidR="00CA7177" w:rsidRDefault="00CA7177" w:rsidP="004A03DD">
            <w:r>
              <w:t>Unique Candidate Identifier (UCI)</w:t>
            </w:r>
          </w:p>
        </w:tc>
      </w:tr>
      <w:tr w:rsidR="004837F0" w14:paraId="1E27E9AE" w14:textId="77777777" w:rsidTr="00DC7A58">
        <w:trPr>
          <w:trHeight w:val="685"/>
        </w:trPr>
        <w:tc>
          <w:tcPr>
            <w:tcW w:w="4390" w:type="dxa"/>
          </w:tcPr>
          <w:p w14:paraId="337E49A3" w14:textId="2F0752CD" w:rsidR="004837F0" w:rsidRDefault="004837F0" w:rsidP="004A03DD">
            <w:r>
              <w:t>Email address:</w:t>
            </w:r>
          </w:p>
        </w:tc>
        <w:tc>
          <w:tcPr>
            <w:tcW w:w="4677" w:type="dxa"/>
          </w:tcPr>
          <w:p w14:paraId="0EDBB7D4" w14:textId="204AD226" w:rsidR="004837F0" w:rsidRDefault="004837F0" w:rsidP="004A03DD">
            <w:r>
              <w:t>Telephone or mobile number:</w:t>
            </w:r>
          </w:p>
        </w:tc>
      </w:tr>
      <w:tr w:rsidR="00A42818" w14:paraId="3C29514B" w14:textId="77777777" w:rsidTr="00DC7A58">
        <w:trPr>
          <w:trHeight w:val="685"/>
        </w:trPr>
        <w:tc>
          <w:tcPr>
            <w:tcW w:w="4390" w:type="dxa"/>
          </w:tcPr>
          <w:p w14:paraId="60D68B58" w14:textId="3091ED28" w:rsidR="00A42818" w:rsidRDefault="00A42818" w:rsidP="004A03DD">
            <w:r>
              <w:t>To access the eligibility criteria please answer all of the following questions:</w:t>
            </w:r>
          </w:p>
        </w:tc>
        <w:tc>
          <w:tcPr>
            <w:tcW w:w="4677" w:type="dxa"/>
          </w:tcPr>
          <w:p w14:paraId="21ACA4FC" w14:textId="77777777" w:rsidR="00A42818" w:rsidRDefault="00A42818" w:rsidP="004A03DD">
            <w:r>
              <w:t>Yes/No (delete as applicable)</w:t>
            </w:r>
          </w:p>
          <w:p w14:paraId="77420E3E" w14:textId="51BAE171" w:rsidR="00A42818" w:rsidRDefault="00A42818" w:rsidP="004A03DD">
            <w:r>
              <w:t xml:space="preserve">If the answer is yes to any of these questions, </w:t>
            </w:r>
            <w:r w:rsidR="00DC7A58">
              <w:t>this will be discussed with you</w:t>
            </w:r>
          </w:p>
        </w:tc>
      </w:tr>
      <w:tr w:rsidR="00A42818" w14:paraId="0EB94F5B" w14:textId="77777777" w:rsidTr="00DC7A58">
        <w:trPr>
          <w:trHeight w:val="685"/>
        </w:trPr>
        <w:tc>
          <w:tcPr>
            <w:tcW w:w="4390" w:type="dxa"/>
          </w:tcPr>
          <w:p w14:paraId="18206BF6" w14:textId="328B711C" w:rsidR="00A42818" w:rsidRDefault="00DC7A58" w:rsidP="004A03DD">
            <w:r>
              <w:t>Are you</w:t>
            </w:r>
            <w:r w:rsidR="00A42818">
              <w:t xml:space="preserve"> subject to a Child in Need Plan or Child Protection Plan (or having had a Child in Need or Child protection Plan in the last 12 months?</w:t>
            </w:r>
          </w:p>
        </w:tc>
        <w:tc>
          <w:tcPr>
            <w:tcW w:w="4677" w:type="dxa"/>
          </w:tcPr>
          <w:p w14:paraId="2EDA7B4F" w14:textId="77777777" w:rsidR="00A42818" w:rsidRDefault="00A42818" w:rsidP="004A03DD"/>
        </w:tc>
      </w:tr>
      <w:tr w:rsidR="00A42818" w14:paraId="60CA3D92" w14:textId="77777777" w:rsidTr="00DC7A58">
        <w:trPr>
          <w:trHeight w:val="685"/>
        </w:trPr>
        <w:tc>
          <w:tcPr>
            <w:tcW w:w="4390" w:type="dxa"/>
          </w:tcPr>
          <w:p w14:paraId="76261EBC" w14:textId="0A1281F7" w:rsidR="00A42818" w:rsidRDefault="00A42818" w:rsidP="004A03DD">
            <w:r>
              <w:t>Do</w:t>
            </w:r>
            <w:r w:rsidR="00DC7A58">
              <w:t xml:space="preserve"> you</w:t>
            </w:r>
            <w:r>
              <w:t xml:space="preserve"> live in a refuge or other </w:t>
            </w:r>
            <w:r w:rsidR="00DC7A58">
              <w:t>statutory a</w:t>
            </w:r>
            <w:r>
              <w:t>ccommodation</w:t>
            </w:r>
            <w:r w:rsidR="00DC7A58">
              <w:t xml:space="preserve"> or are you homeless</w:t>
            </w:r>
            <w:r>
              <w:t>?</w:t>
            </w:r>
          </w:p>
        </w:tc>
        <w:tc>
          <w:tcPr>
            <w:tcW w:w="4677" w:type="dxa"/>
          </w:tcPr>
          <w:p w14:paraId="2F7619D8" w14:textId="77777777" w:rsidR="00A42818" w:rsidRDefault="00A42818" w:rsidP="004A03DD"/>
        </w:tc>
      </w:tr>
      <w:tr w:rsidR="00A42818" w14:paraId="7E09AB8F" w14:textId="77777777" w:rsidTr="00DC7A58">
        <w:trPr>
          <w:trHeight w:val="685"/>
        </w:trPr>
        <w:tc>
          <w:tcPr>
            <w:tcW w:w="4390" w:type="dxa"/>
          </w:tcPr>
          <w:p w14:paraId="49A8FC87" w14:textId="123D5134" w:rsidR="00A42818" w:rsidRDefault="00DC7A58" w:rsidP="004A03DD">
            <w:r>
              <w:t xml:space="preserve">Have you ever been </w:t>
            </w:r>
            <w:r w:rsidR="006115AE">
              <w:t>convicted of a criminal offence?</w:t>
            </w:r>
          </w:p>
        </w:tc>
        <w:tc>
          <w:tcPr>
            <w:tcW w:w="4677" w:type="dxa"/>
          </w:tcPr>
          <w:p w14:paraId="72ECB5DC" w14:textId="77777777" w:rsidR="00A42818" w:rsidRDefault="00A42818" w:rsidP="004A03DD"/>
        </w:tc>
      </w:tr>
      <w:tr w:rsidR="00A42818" w14:paraId="01F9D82E" w14:textId="77777777" w:rsidTr="00DC7A58">
        <w:trPr>
          <w:trHeight w:val="685"/>
        </w:trPr>
        <w:tc>
          <w:tcPr>
            <w:tcW w:w="4390" w:type="dxa"/>
          </w:tcPr>
          <w:p w14:paraId="540789DB" w14:textId="7ED3EA6F" w:rsidR="00A42818" w:rsidRDefault="006115AE" w:rsidP="004A03DD">
            <w:r>
              <w:lastRenderedPageBreak/>
              <w:t>Do you</w:t>
            </w:r>
            <w:r w:rsidR="00A42818">
              <w:t xml:space="preserve"> have an Education, Health and Care Plan (EHCP)?</w:t>
            </w:r>
          </w:p>
        </w:tc>
        <w:tc>
          <w:tcPr>
            <w:tcW w:w="4677" w:type="dxa"/>
          </w:tcPr>
          <w:p w14:paraId="4040689B" w14:textId="77777777" w:rsidR="00A42818" w:rsidRDefault="00A42818" w:rsidP="004A03DD"/>
        </w:tc>
      </w:tr>
      <w:tr w:rsidR="00A42818" w14:paraId="010ECE06" w14:textId="77777777" w:rsidTr="00DC7A58">
        <w:trPr>
          <w:trHeight w:val="685"/>
        </w:trPr>
        <w:tc>
          <w:tcPr>
            <w:tcW w:w="4390" w:type="dxa"/>
          </w:tcPr>
          <w:p w14:paraId="68E71654" w14:textId="258A1068" w:rsidR="00A42818" w:rsidRDefault="006115AE" w:rsidP="004A03DD">
            <w:r>
              <w:t>Do you</w:t>
            </w:r>
            <w:r w:rsidR="00A42818">
              <w:t xml:space="preserve"> have any special educational needs</w:t>
            </w:r>
            <w:r>
              <w:t xml:space="preserve">, </w:t>
            </w:r>
            <w:r w:rsidR="00A42818">
              <w:t>disabilities or medical conditions</w:t>
            </w:r>
            <w:r>
              <w:t xml:space="preserve"> but do not have an EHCP</w:t>
            </w:r>
            <w:r w:rsidR="00A42818">
              <w:t>?</w:t>
            </w:r>
          </w:p>
        </w:tc>
        <w:tc>
          <w:tcPr>
            <w:tcW w:w="4677" w:type="dxa"/>
          </w:tcPr>
          <w:p w14:paraId="04508883" w14:textId="77777777" w:rsidR="00A42818" w:rsidRDefault="00A42818" w:rsidP="004A03DD"/>
          <w:p w14:paraId="2091B49A" w14:textId="77777777" w:rsidR="00A42818" w:rsidRDefault="00A42818" w:rsidP="004A03DD"/>
          <w:p w14:paraId="10CA3577" w14:textId="72901C79" w:rsidR="00A42818" w:rsidRDefault="00A42818" w:rsidP="004A03DD"/>
          <w:p w14:paraId="3871CE94" w14:textId="77777777" w:rsidR="00A42818" w:rsidRDefault="00A42818" w:rsidP="004A03DD"/>
        </w:tc>
      </w:tr>
      <w:tr w:rsidR="00A42818" w14:paraId="355888F4" w14:textId="77777777" w:rsidTr="00DC7A58">
        <w:trPr>
          <w:trHeight w:val="685"/>
        </w:trPr>
        <w:tc>
          <w:tcPr>
            <w:tcW w:w="4390" w:type="dxa"/>
          </w:tcPr>
          <w:p w14:paraId="30026FE2" w14:textId="0BF49469" w:rsidR="00A42818" w:rsidRDefault="006115AE" w:rsidP="004A03DD">
            <w:r>
              <w:t>Are currently in care?</w:t>
            </w:r>
          </w:p>
        </w:tc>
        <w:tc>
          <w:tcPr>
            <w:tcW w:w="4677" w:type="dxa"/>
          </w:tcPr>
          <w:p w14:paraId="688AF150" w14:textId="77777777" w:rsidR="00A42818" w:rsidRDefault="00A42818" w:rsidP="004A03DD"/>
        </w:tc>
      </w:tr>
      <w:tr w:rsidR="00A42818" w14:paraId="7734470C" w14:textId="77777777" w:rsidTr="00DC7A58">
        <w:trPr>
          <w:trHeight w:val="685"/>
        </w:trPr>
        <w:tc>
          <w:tcPr>
            <w:tcW w:w="4390" w:type="dxa"/>
          </w:tcPr>
          <w:p w14:paraId="6219AB27" w14:textId="72E1DEB7" w:rsidR="00A42818" w:rsidRDefault="006115AE" w:rsidP="004A03DD">
            <w:r>
              <w:t>Are you</w:t>
            </w:r>
            <w:r w:rsidR="00A42818">
              <w:t xml:space="preserve"> a carer</w:t>
            </w:r>
            <w:r>
              <w:t xml:space="preserve"> for another person</w:t>
            </w:r>
            <w:r w:rsidR="00A42818">
              <w:t>?</w:t>
            </w:r>
          </w:p>
        </w:tc>
        <w:tc>
          <w:tcPr>
            <w:tcW w:w="4677" w:type="dxa"/>
          </w:tcPr>
          <w:p w14:paraId="0DC7E76B" w14:textId="77777777" w:rsidR="00A42818" w:rsidRDefault="00A42818" w:rsidP="004A03DD"/>
          <w:p w14:paraId="49059BBC" w14:textId="77777777" w:rsidR="00A42818" w:rsidRDefault="00A42818" w:rsidP="004A03DD"/>
        </w:tc>
      </w:tr>
    </w:tbl>
    <w:p w14:paraId="0ACAF08B" w14:textId="0C233982" w:rsidR="004837F0" w:rsidRDefault="004837F0"/>
    <w:p w14:paraId="3E61DAA3" w14:textId="77777777" w:rsidR="00A42818" w:rsidRDefault="00A428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3"/>
        <w:gridCol w:w="4453"/>
      </w:tblGrid>
      <w:tr w:rsidR="00A42818" w14:paraId="771E0723" w14:textId="77777777" w:rsidTr="00A42818">
        <w:trPr>
          <w:trHeight w:val="685"/>
        </w:trPr>
        <w:tc>
          <w:tcPr>
            <w:tcW w:w="4563" w:type="dxa"/>
          </w:tcPr>
          <w:p w14:paraId="37CBCD29" w14:textId="77777777" w:rsidR="00A42818" w:rsidRPr="0079437F" w:rsidRDefault="00A42818" w:rsidP="004A03DD">
            <w:pPr>
              <w:rPr>
                <w:b/>
                <w:bCs/>
              </w:rPr>
            </w:pPr>
            <w:r w:rsidRPr="0079437F">
              <w:rPr>
                <w:b/>
                <w:bCs/>
              </w:rPr>
              <w:t>Current/Recent Education Details</w:t>
            </w:r>
          </w:p>
        </w:tc>
        <w:tc>
          <w:tcPr>
            <w:tcW w:w="4453" w:type="dxa"/>
          </w:tcPr>
          <w:p w14:paraId="208A5CFD" w14:textId="77777777" w:rsidR="00A42818" w:rsidRDefault="00A42818" w:rsidP="004A03DD"/>
        </w:tc>
      </w:tr>
      <w:tr w:rsidR="00A42818" w14:paraId="3B5D8277" w14:textId="77777777" w:rsidTr="00A42818">
        <w:trPr>
          <w:trHeight w:val="552"/>
        </w:trPr>
        <w:tc>
          <w:tcPr>
            <w:tcW w:w="4563" w:type="dxa"/>
          </w:tcPr>
          <w:p w14:paraId="5604B084" w14:textId="77777777" w:rsidR="00A42818" w:rsidRDefault="00A42818" w:rsidP="004A03DD">
            <w:r>
              <w:t>Name of current or most recent school inc post code</w:t>
            </w:r>
          </w:p>
          <w:p w14:paraId="0CF499E3" w14:textId="77777777" w:rsidR="00A42818" w:rsidRDefault="00A42818" w:rsidP="004A03DD"/>
          <w:p w14:paraId="1EC05C74" w14:textId="77777777" w:rsidR="00A42818" w:rsidRDefault="00A42818" w:rsidP="004A03DD"/>
        </w:tc>
        <w:tc>
          <w:tcPr>
            <w:tcW w:w="4453" w:type="dxa"/>
          </w:tcPr>
          <w:p w14:paraId="54A79074" w14:textId="77777777" w:rsidR="00A42818" w:rsidRDefault="00A42818" w:rsidP="004A03DD"/>
        </w:tc>
      </w:tr>
      <w:tr w:rsidR="00A42818" w14:paraId="67F0AD45" w14:textId="77777777" w:rsidTr="00A42818">
        <w:trPr>
          <w:trHeight w:val="1269"/>
        </w:trPr>
        <w:tc>
          <w:tcPr>
            <w:tcW w:w="4563" w:type="dxa"/>
          </w:tcPr>
          <w:p w14:paraId="4079FFF3" w14:textId="52F3B581" w:rsidR="00A42818" w:rsidRDefault="00A42818" w:rsidP="004A03DD">
            <w:r>
              <w:t>Key Stage 4 – predicted or actual grades by subject studied – please list all subjects studied and qualification level i.e. GCSE/BTEC/ASDAN etc</w:t>
            </w:r>
          </w:p>
        </w:tc>
        <w:tc>
          <w:tcPr>
            <w:tcW w:w="4453" w:type="dxa"/>
          </w:tcPr>
          <w:p w14:paraId="235CF594" w14:textId="77777777" w:rsidR="00A42818" w:rsidRDefault="00A42818" w:rsidP="004A03DD"/>
          <w:p w14:paraId="4046029C" w14:textId="77777777" w:rsidR="00A42818" w:rsidRDefault="00A42818" w:rsidP="004A03DD"/>
          <w:p w14:paraId="58DEFE53" w14:textId="77777777" w:rsidR="00A42818" w:rsidRDefault="00A42818" w:rsidP="004A03DD"/>
          <w:p w14:paraId="7DCFA651" w14:textId="77777777" w:rsidR="00A42818" w:rsidRDefault="00A42818" w:rsidP="004A03DD"/>
          <w:p w14:paraId="222C6E69" w14:textId="77777777" w:rsidR="00A42818" w:rsidRDefault="00A42818" w:rsidP="004A03DD"/>
          <w:p w14:paraId="1D9464B9" w14:textId="77777777" w:rsidR="00A42818" w:rsidRDefault="00A42818" w:rsidP="004A03DD"/>
          <w:p w14:paraId="60E8D7FC" w14:textId="77777777" w:rsidR="00A42818" w:rsidRDefault="00A42818" w:rsidP="004A03DD"/>
          <w:p w14:paraId="5FB2C306" w14:textId="77777777" w:rsidR="00A42818" w:rsidRDefault="00A42818" w:rsidP="004A03DD"/>
        </w:tc>
      </w:tr>
    </w:tbl>
    <w:p w14:paraId="0FEB7B7F" w14:textId="37E2F4C8" w:rsidR="00A42818" w:rsidRDefault="00A42818"/>
    <w:p w14:paraId="18D560D8" w14:textId="4CF0FD2F" w:rsidR="006115AE" w:rsidRDefault="00611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15AE" w14:paraId="2A6DC215" w14:textId="77777777" w:rsidTr="006115AE">
        <w:tc>
          <w:tcPr>
            <w:tcW w:w="9016" w:type="dxa"/>
          </w:tcPr>
          <w:p w14:paraId="67D32636" w14:textId="133D1808" w:rsidR="006115AE" w:rsidRDefault="006115AE">
            <w:r>
              <w:lastRenderedPageBreak/>
              <w:t xml:space="preserve">Please explain why you are interested in studying </w:t>
            </w:r>
            <w:r w:rsidR="00100299">
              <w:t>performing or creative arts, giving examples of interests, experience etc</w:t>
            </w:r>
          </w:p>
        </w:tc>
      </w:tr>
      <w:tr w:rsidR="006115AE" w14:paraId="6144BAE9" w14:textId="77777777" w:rsidTr="006115AE">
        <w:tc>
          <w:tcPr>
            <w:tcW w:w="9016" w:type="dxa"/>
          </w:tcPr>
          <w:p w14:paraId="1B5DF9E6" w14:textId="77777777" w:rsidR="006115AE" w:rsidRDefault="006115AE"/>
          <w:p w14:paraId="22D0C651" w14:textId="77777777" w:rsidR="00100299" w:rsidRDefault="00100299"/>
          <w:p w14:paraId="59F7EB34" w14:textId="77777777" w:rsidR="00100299" w:rsidRDefault="00100299"/>
          <w:p w14:paraId="04072486" w14:textId="77777777" w:rsidR="00100299" w:rsidRDefault="00100299"/>
          <w:p w14:paraId="1C9BD612" w14:textId="77777777" w:rsidR="00100299" w:rsidRDefault="00100299"/>
          <w:p w14:paraId="68DA1FD3" w14:textId="77777777" w:rsidR="00100299" w:rsidRDefault="00100299"/>
          <w:p w14:paraId="16F0E0C0" w14:textId="77777777" w:rsidR="00100299" w:rsidRDefault="00100299"/>
          <w:p w14:paraId="1C037C12" w14:textId="77777777" w:rsidR="00100299" w:rsidRDefault="00100299"/>
          <w:p w14:paraId="4E11D520" w14:textId="77777777" w:rsidR="00100299" w:rsidRDefault="00100299"/>
          <w:p w14:paraId="703595AD" w14:textId="77777777" w:rsidR="00100299" w:rsidRDefault="00100299"/>
          <w:p w14:paraId="115772C9" w14:textId="77777777" w:rsidR="00100299" w:rsidRDefault="00100299"/>
          <w:p w14:paraId="11C62DA1" w14:textId="77777777" w:rsidR="00100299" w:rsidRDefault="00100299"/>
          <w:p w14:paraId="452437FF" w14:textId="77777777" w:rsidR="00100299" w:rsidRDefault="00100299"/>
          <w:p w14:paraId="22C7F9F5" w14:textId="77777777" w:rsidR="00100299" w:rsidRDefault="00100299"/>
          <w:p w14:paraId="4FBB58A6" w14:textId="19851D76" w:rsidR="00100299" w:rsidRDefault="00100299"/>
        </w:tc>
      </w:tr>
    </w:tbl>
    <w:p w14:paraId="542DCF30" w14:textId="497639A4" w:rsidR="006115AE" w:rsidRDefault="006115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6"/>
        <w:gridCol w:w="4460"/>
      </w:tblGrid>
      <w:tr w:rsidR="00100299" w14:paraId="10CDDB65" w14:textId="77777777" w:rsidTr="004A03DD">
        <w:tc>
          <w:tcPr>
            <w:tcW w:w="9622" w:type="dxa"/>
            <w:gridSpan w:val="2"/>
          </w:tcPr>
          <w:p w14:paraId="165332BB" w14:textId="77777777" w:rsidR="00100299" w:rsidRPr="00525287" w:rsidRDefault="00100299" w:rsidP="004A03DD">
            <w:pPr>
              <w:rPr>
                <w:b/>
                <w:bCs/>
              </w:rPr>
            </w:pPr>
            <w:r w:rsidRPr="00525287">
              <w:rPr>
                <w:b/>
                <w:bCs/>
              </w:rPr>
              <w:t>Parent/Carer details</w:t>
            </w:r>
          </w:p>
        </w:tc>
      </w:tr>
      <w:tr w:rsidR="00100299" w14:paraId="7E822EF4" w14:textId="77777777" w:rsidTr="004A03DD">
        <w:trPr>
          <w:trHeight w:val="1144"/>
        </w:trPr>
        <w:tc>
          <w:tcPr>
            <w:tcW w:w="4811" w:type="dxa"/>
          </w:tcPr>
          <w:p w14:paraId="446672A7" w14:textId="77777777" w:rsidR="00100299" w:rsidRPr="00525287" w:rsidRDefault="00100299" w:rsidP="004A03DD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000000"/>
              </w:rPr>
            </w:pPr>
            <w:r w:rsidRPr="00525287">
              <w:rPr>
                <w:rFonts w:cs="Arial"/>
                <w:color w:val="000000"/>
              </w:rPr>
              <w:t>Name</w:t>
            </w:r>
            <w:r>
              <w:rPr>
                <w:rFonts w:cs="Arial"/>
                <w:color w:val="000000"/>
              </w:rPr>
              <w:t>(</w:t>
            </w:r>
            <w:r w:rsidRPr="00525287">
              <w:rPr>
                <w:rFonts w:cs="Arial"/>
                <w:color w:val="000000"/>
              </w:rPr>
              <w:t>s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4811" w:type="dxa"/>
          </w:tcPr>
          <w:p w14:paraId="29495D04" w14:textId="77777777" w:rsidR="00100299" w:rsidRDefault="00100299" w:rsidP="004A03DD"/>
        </w:tc>
      </w:tr>
      <w:tr w:rsidR="00100299" w14:paraId="78943CF8" w14:textId="77777777" w:rsidTr="004A03DD">
        <w:tc>
          <w:tcPr>
            <w:tcW w:w="4811" w:type="dxa"/>
          </w:tcPr>
          <w:p w14:paraId="635031F0" w14:textId="77777777" w:rsidR="00100299" w:rsidRPr="00525287" w:rsidRDefault="00100299" w:rsidP="004A03DD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000000"/>
              </w:rPr>
            </w:pPr>
            <w:r w:rsidRPr="00525287">
              <w:rPr>
                <w:rFonts w:cs="Arial"/>
                <w:color w:val="000000"/>
              </w:rPr>
              <w:t>Relationship to young person</w:t>
            </w:r>
          </w:p>
        </w:tc>
        <w:tc>
          <w:tcPr>
            <w:tcW w:w="4811" w:type="dxa"/>
          </w:tcPr>
          <w:p w14:paraId="1698A23A" w14:textId="77777777" w:rsidR="00100299" w:rsidRDefault="00100299" w:rsidP="004A03DD"/>
        </w:tc>
      </w:tr>
      <w:tr w:rsidR="00100299" w14:paraId="5A141FF2" w14:textId="77777777" w:rsidTr="004A03DD">
        <w:trPr>
          <w:trHeight w:val="1457"/>
        </w:trPr>
        <w:tc>
          <w:tcPr>
            <w:tcW w:w="4811" w:type="dxa"/>
          </w:tcPr>
          <w:p w14:paraId="69F3F53F" w14:textId="77777777" w:rsidR="00100299" w:rsidRPr="00525287" w:rsidRDefault="00100299" w:rsidP="004A03DD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000000"/>
              </w:rPr>
            </w:pPr>
            <w:r w:rsidRPr="00525287">
              <w:rPr>
                <w:rFonts w:cs="Arial"/>
                <w:color w:val="000000"/>
              </w:rPr>
              <w:t>Address/ contact details</w:t>
            </w:r>
          </w:p>
        </w:tc>
        <w:tc>
          <w:tcPr>
            <w:tcW w:w="4811" w:type="dxa"/>
          </w:tcPr>
          <w:p w14:paraId="4F14552B" w14:textId="77777777" w:rsidR="00100299" w:rsidRDefault="00100299" w:rsidP="004A03DD"/>
        </w:tc>
      </w:tr>
      <w:tr w:rsidR="00100299" w14:paraId="61C7F80B" w14:textId="77777777" w:rsidTr="004A03DD">
        <w:trPr>
          <w:trHeight w:val="1252"/>
        </w:trPr>
        <w:tc>
          <w:tcPr>
            <w:tcW w:w="4811" w:type="dxa"/>
          </w:tcPr>
          <w:p w14:paraId="511A7223" w14:textId="77777777" w:rsidR="00100299" w:rsidRPr="00525287" w:rsidRDefault="00100299" w:rsidP="004A03DD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000000"/>
              </w:rPr>
            </w:pPr>
            <w:r w:rsidRPr="00525287">
              <w:rPr>
                <w:rFonts w:cs="Arial"/>
                <w:color w:val="000000"/>
              </w:rPr>
              <w:t>Parental responsibility contact details</w:t>
            </w:r>
          </w:p>
        </w:tc>
        <w:tc>
          <w:tcPr>
            <w:tcW w:w="4811" w:type="dxa"/>
          </w:tcPr>
          <w:p w14:paraId="7E997FC7" w14:textId="77777777" w:rsidR="00100299" w:rsidRDefault="00100299" w:rsidP="004A03DD"/>
        </w:tc>
      </w:tr>
    </w:tbl>
    <w:p w14:paraId="4F83967C" w14:textId="77777777" w:rsidR="00100299" w:rsidRDefault="00100299" w:rsidP="00100299"/>
    <w:p w14:paraId="063100BF" w14:textId="77777777" w:rsidR="00100299" w:rsidRDefault="00100299" w:rsidP="001002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480"/>
      </w:tblGrid>
      <w:tr w:rsidR="00100299" w14:paraId="0FF3F9CF" w14:textId="77777777" w:rsidTr="004A03DD">
        <w:tc>
          <w:tcPr>
            <w:tcW w:w="9622" w:type="dxa"/>
            <w:gridSpan w:val="2"/>
          </w:tcPr>
          <w:p w14:paraId="20F64FDE" w14:textId="77777777" w:rsidR="00100299" w:rsidRPr="00525287" w:rsidRDefault="00100299" w:rsidP="004A03DD">
            <w:pPr>
              <w:pStyle w:val="Heading3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Toc95157108"/>
            <w:r w:rsidRPr="00525287">
              <w:rPr>
                <w:rFonts w:ascii="Arial" w:eastAsia="Times New Roman" w:hAnsi="Arial" w:cs="Arial"/>
                <w:b/>
                <w:bCs/>
                <w:color w:val="000000"/>
              </w:rPr>
              <w:t>Parental Consent</w:t>
            </w:r>
            <w:bookmarkEnd w:id="0"/>
          </w:p>
          <w:p w14:paraId="2462BF22" w14:textId="77777777" w:rsidR="00100299" w:rsidRPr="00525287" w:rsidRDefault="00100299" w:rsidP="004A03DD">
            <w:pPr>
              <w:pStyle w:val="Heading3"/>
              <w:rPr>
                <w:rFonts w:ascii="Arial" w:eastAsia="Times New Roman" w:hAnsi="Arial" w:cs="Arial"/>
                <w:color w:val="000000"/>
              </w:rPr>
            </w:pPr>
          </w:p>
          <w:p w14:paraId="7B4B39C3" w14:textId="77777777" w:rsidR="00100299" w:rsidRPr="00B41E01" w:rsidRDefault="00100299" w:rsidP="004A03DD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100299" w14:paraId="2AC4279D" w14:textId="77777777" w:rsidTr="004A03DD">
        <w:trPr>
          <w:trHeight w:val="1144"/>
        </w:trPr>
        <w:tc>
          <w:tcPr>
            <w:tcW w:w="4811" w:type="dxa"/>
          </w:tcPr>
          <w:p w14:paraId="1DC3395E" w14:textId="77777777" w:rsidR="00100299" w:rsidRPr="00525287" w:rsidRDefault="00100299" w:rsidP="004A03DD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000000"/>
              </w:rPr>
            </w:pPr>
            <w:r w:rsidRPr="00525287">
              <w:rPr>
                <w:rFonts w:cs="Arial"/>
                <w:color w:val="000000"/>
              </w:rPr>
              <w:t>Confirm parents are aware of the referral</w:t>
            </w:r>
          </w:p>
          <w:p w14:paraId="657C8358" w14:textId="77777777" w:rsidR="00100299" w:rsidRPr="00525287" w:rsidRDefault="00100299" w:rsidP="004A03DD">
            <w:pPr>
              <w:pStyle w:val="ListBullet"/>
              <w:numPr>
                <w:ilvl w:val="0"/>
                <w:numId w:val="0"/>
              </w:numPr>
              <w:ind w:left="360"/>
              <w:rPr>
                <w:rFonts w:cs="Arial"/>
                <w:color w:val="000000"/>
              </w:rPr>
            </w:pPr>
          </w:p>
        </w:tc>
        <w:tc>
          <w:tcPr>
            <w:tcW w:w="4811" w:type="dxa"/>
          </w:tcPr>
          <w:p w14:paraId="74C7A9A5" w14:textId="77777777" w:rsidR="00100299" w:rsidRDefault="00100299" w:rsidP="004A03DD"/>
        </w:tc>
      </w:tr>
      <w:tr w:rsidR="00100299" w14:paraId="4F18AF9A" w14:textId="77777777" w:rsidTr="004A03DD">
        <w:trPr>
          <w:trHeight w:val="1144"/>
        </w:trPr>
        <w:tc>
          <w:tcPr>
            <w:tcW w:w="4811" w:type="dxa"/>
          </w:tcPr>
          <w:p w14:paraId="42307180" w14:textId="77777777" w:rsidR="00100299" w:rsidRPr="00525287" w:rsidRDefault="00100299" w:rsidP="004A03DD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000000"/>
              </w:rPr>
            </w:pPr>
            <w:r w:rsidRPr="00525287">
              <w:rPr>
                <w:rFonts w:cs="Arial"/>
                <w:color w:val="000000"/>
              </w:rPr>
              <w:t>Confirm parents agree to the referral</w:t>
            </w:r>
          </w:p>
          <w:p w14:paraId="577F0F92" w14:textId="77777777" w:rsidR="00100299" w:rsidRPr="00525287" w:rsidRDefault="00100299" w:rsidP="004A03DD">
            <w:pPr>
              <w:pStyle w:val="ListBullet"/>
              <w:numPr>
                <w:ilvl w:val="0"/>
                <w:numId w:val="0"/>
              </w:numPr>
              <w:ind w:left="720"/>
              <w:rPr>
                <w:rFonts w:cs="Arial"/>
                <w:color w:val="000000"/>
              </w:rPr>
            </w:pPr>
          </w:p>
        </w:tc>
        <w:tc>
          <w:tcPr>
            <w:tcW w:w="4811" w:type="dxa"/>
          </w:tcPr>
          <w:p w14:paraId="4085263C" w14:textId="77777777" w:rsidR="00100299" w:rsidRDefault="00100299" w:rsidP="004A03DD"/>
        </w:tc>
      </w:tr>
    </w:tbl>
    <w:p w14:paraId="578E2689" w14:textId="58742C00" w:rsidR="00100299" w:rsidRDefault="00100299"/>
    <w:p w14:paraId="7BC8E4AC" w14:textId="64F9912B" w:rsidR="00100299" w:rsidRDefault="00100299"/>
    <w:p w14:paraId="55431408" w14:textId="49F68708" w:rsidR="00100299" w:rsidRDefault="00100299">
      <w:r>
        <w:t>If you have any questions or difficulties in completing this form please contact</w:t>
      </w:r>
      <w:r w:rsidR="006D6C1E">
        <w:t xml:space="preserve"> the ArtsXchange College on: 020 4568 4747 or email admissions@theartsxchange.com</w:t>
      </w:r>
    </w:p>
    <w:sectPr w:rsidR="00100299" w:rsidSect="000B41FD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98EC" w14:textId="77777777" w:rsidR="000B41FD" w:rsidRDefault="000B41FD" w:rsidP="000B41FD">
      <w:pPr>
        <w:spacing w:after="0" w:line="240" w:lineRule="auto"/>
      </w:pPr>
      <w:r>
        <w:separator/>
      </w:r>
    </w:p>
  </w:endnote>
  <w:endnote w:type="continuationSeparator" w:id="0">
    <w:p w14:paraId="3261022C" w14:textId="77777777" w:rsidR="000B41FD" w:rsidRDefault="000B41FD" w:rsidP="000B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35BB" w14:textId="77777777" w:rsidR="000B41FD" w:rsidRDefault="000B41FD" w:rsidP="000B41FD">
      <w:pPr>
        <w:spacing w:after="0" w:line="240" w:lineRule="auto"/>
      </w:pPr>
      <w:r>
        <w:separator/>
      </w:r>
    </w:p>
  </w:footnote>
  <w:footnote w:type="continuationSeparator" w:id="0">
    <w:p w14:paraId="76317718" w14:textId="77777777" w:rsidR="000B41FD" w:rsidRDefault="000B41FD" w:rsidP="000B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B4AA" w14:textId="4259C570" w:rsidR="000B41FD" w:rsidRDefault="000B41FD">
    <w:pPr>
      <w:pStyle w:val="Header"/>
    </w:pPr>
    <w:r w:rsidRPr="003A7BAE">
      <w:rPr>
        <w:noProof/>
      </w:rPr>
      <w:drawing>
        <wp:inline distT="0" distB="0" distL="0" distR="0" wp14:anchorId="08F8200D" wp14:editId="24D278FE">
          <wp:extent cx="5731510" cy="676910"/>
          <wp:effectExtent l="0" t="0" r="2540" b="889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1A14"/>
    <w:multiLevelType w:val="multilevel"/>
    <w:tmpl w:val="5DFCE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2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07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F0"/>
    <w:rsid w:val="00057B8D"/>
    <w:rsid w:val="000B41FD"/>
    <w:rsid w:val="000F726A"/>
    <w:rsid w:val="00100299"/>
    <w:rsid w:val="001870D6"/>
    <w:rsid w:val="0025189D"/>
    <w:rsid w:val="004179AE"/>
    <w:rsid w:val="004837F0"/>
    <w:rsid w:val="006115AE"/>
    <w:rsid w:val="00697772"/>
    <w:rsid w:val="006D6C1E"/>
    <w:rsid w:val="0071191F"/>
    <w:rsid w:val="00737CBB"/>
    <w:rsid w:val="007A165D"/>
    <w:rsid w:val="00A42818"/>
    <w:rsid w:val="00A5057C"/>
    <w:rsid w:val="00C96560"/>
    <w:rsid w:val="00CA7177"/>
    <w:rsid w:val="00DC7A58"/>
    <w:rsid w:val="00F2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A2E6"/>
  <w15:chartTrackingRefBased/>
  <w15:docId w15:val="{5846E917-8311-4A75-AE42-60C2E11E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F0"/>
    <w:pPr>
      <w:spacing w:after="200" w:line="276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7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2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837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61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002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Bullet">
    <w:name w:val="List Bullet"/>
    <w:basedOn w:val="ListParagraph"/>
    <w:uiPriority w:val="99"/>
    <w:rsid w:val="00100299"/>
    <w:pPr>
      <w:numPr>
        <w:numId w:val="2"/>
      </w:numPr>
      <w:tabs>
        <w:tab w:val="num" w:pos="360"/>
      </w:tabs>
      <w:spacing w:after="240" w:line="288" w:lineRule="auto"/>
      <w:ind w:firstLine="0"/>
    </w:pPr>
    <w:rPr>
      <w:rFonts w:ascii="Arial" w:eastAsia="MS Mincho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00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4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C2ED7675F5B49BFAF04C13A34D0A3" ma:contentTypeVersion="15" ma:contentTypeDescription="Create a new document." ma:contentTypeScope="" ma:versionID="47131dcf72e26cdef41cca6feaad0498">
  <xsd:schema xmlns:xsd="http://www.w3.org/2001/XMLSchema" xmlns:xs="http://www.w3.org/2001/XMLSchema" xmlns:p="http://schemas.microsoft.com/office/2006/metadata/properties" xmlns:ns2="1f0ec1b8-6276-4c9d-a82f-0c93d41a943a" xmlns:ns3="94d21afa-6791-4dbb-9172-b22c07191ece" targetNamespace="http://schemas.microsoft.com/office/2006/metadata/properties" ma:root="true" ma:fieldsID="f8af3cc917fe2f42f37cdb1abfe884ae" ns2:_="" ns3:_="">
    <xsd:import namespace="1f0ec1b8-6276-4c9d-a82f-0c93d41a943a"/>
    <xsd:import namespace="94d21afa-6791-4dbb-9172-b22c07191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c1b8-6276-4c9d-a82f-0c93d41a9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ae4d07-5f18-40b4-b66f-95fcd0c3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afa-6791-4dbb-9172-b22c07191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a0a3c1-d4ec-4bb9-b600-722f99123830}" ma:internalName="TaxCatchAll" ma:showField="CatchAllData" ma:web="94d21afa-6791-4dbb-9172-b22c07191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0ec1b8-6276-4c9d-a82f-0c93d41a943a">
      <Terms xmlns="http://schemas.microsoft.com/office/infopath/2007/PartnerControls"/>
    </lcf76f155ced4ddcb4097134ff3c332f>
    <TaxCatchAll xmlns="94d21afa-6791-4dbb-9172-b22c07191e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E0898-F046-4681-B53B-0141B3E2E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c1b8-6276-4c9d-a82f-0c93d41a943a"/>
    <ds:schemaRef ds:uri="94d21afa-6791-4dbb-9172-b22c07191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73C0D-DF7B-4921-B568-CB9265210A8E}">
  <ds:schemaRefs>
    <ds:schemaRef ds:uri="http://schemas.microsoft.com/office/2006/metadata/properties"/>
    <ds:schemaRef ds:uri="http://schemas.microsoft.com/office/infopath/2007/PartnerControls"/>
    <ds:schemaRef ds:uri="1f0ec1b8-6276-4c9d-a82f-0c93d41a943a"/>
    <ds:schemaRef ds:uri="94d21afa-6791-4dbb-9172-b22c07191ece"/>
  </ds:schemaRefs>
</ds:datastoreItem>
</file>

<file path=customXml/itemProps3.xml><?xml version="1.0" encoding="utf-8"?>
<ds:datastoreItem xmlns:ds="http://schemas.openxmlformats.org/officeDocument/2006/customXml" ds:itemID="{F9F8B80C-790C-47F9-8F17-18F8FF2D8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Tomlinson</dc:creator>
  <cp:keywords/>
  <dc:description/>
  <cp:lastModifiedBy>Elmara Cadette</cp:lastModifiedBy>
  <cp:revision>2</cp:revision>
  <dcterms:created xsi:type="dcterms:W3CDTF">2024-07-24T16:17:00Z</dcterms:created>
  <dcterms:modified xsi:type="dcterms:W3CDTF">2024-07-24T16:17:00Z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0x0101004DAC2ED7675F5B49BFAF04C13A34D0A3</vt:lpwstr>
  </property>
</Properties>
</file>